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6C" w:rsidRDefault="00A8326C" w:rsidP="00A8326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4 DO SIWZ</w:t>
      </w:r>
    </w:p>
    <w:p w:rsidR="00A8326C" w:rsidRDefault="00A8326C" w:rsidP="00A8326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8326C" w:rsidRDefault="00A8326C" w:rsidP="00A8326C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8326C" w:rsidRDefault="00A8326C" w:rsidP="00A8326C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8326C" w:rsidRDefault="00A8326C" w:rsidP="00A832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8326C" w:rsidRDefault="00A8326C" w:rsidP="00A832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8326C" w:rsidRDefault="00A8326C" w:rsidP="00A8326C">
      <w:pPr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A8326C" w:rsidRDefault="00A8326C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 w:rsidRPr="00A8326C">
        <w:rPr>
          <w:rFonts w:ascii="Arial" w:hAnsi="Arial" w:cs="Arial"/>
          <w:b/>
          <w:sz w:val="21"/>
          <w:szCs w:val="21"/>
        </w:rPr>
        <w:t>,,Budowa oświetlenia przy ulicach Asnyka, Pułaskiego, Kolonia i Spokojna w Ropczycach”</w:t>
      </w:r>
    </w:p>
    <w:p w:rsidR="006F2B2B" w:rsidRDefault="006F2B2B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6F2B2B" w:rsidRPr="00A8326C" w:rsidRDefault="006F2B2B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Część zamówienia nr …..</w:t>
      </w:r>
    </w:p>
    <w:p w:rsidR="00A8326C" w:rsidRPr="00A8326C" w:rsidRDefault="00A8326C" w:rsidP="00A8326C">
      <w:pPr>
        <w:pStyle w:val="Bezodstpw"/>
        <w:autoSpaceDN/>
        <w:jc w:val="left"/>
        <w:rPr>
          <w:rFonts w:ascii="Arial" w:hAnsi="Arial" w:cs="Arial"/>
          <w:i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ZP.271.8.2017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8326C" w:rsidRDefault="00A8326C" w:rsidP="00A8326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8326C" w:rsidRDefault="00A8326C" w:rsidP="00A8326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</w:t>
      </w:r>
      <w:r>
        <w:rPr>
          <w:rFonts w:ascii="Arial" w:hAnsi="Arial" w:cs="Arial"/>
          <w:i/>
          <w:sz w:val="21"/>
          <w:szCs w:val="21"/>
        </w:rPr>
        <w:lastRenderedPageBreak/>
        <w:t xml:space="preserve">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</w:rPr>
      </w:pPr>
    </w:p>
    <w:p w:rsidR="00A8326C" w:rsidRDefault="00A8326C" w:rsidP="00A832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b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b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b/>
        </w:rPr>
      </w:pPr>
    </w:p>
    <w:p w:rsidR="00A8326C" w:rsidRDefault="00A8326C" w:rsidP="00A8326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8326C" w:rsidRDefault="00A8326C" w:rsidP="00A8326C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8326C" w:rsidRDefault="00A8326C" w:rsidP="00A832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8326C" w:rsidRDefault="00A8326C" w:rsidP="00A832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A8326C" w:rsidRDefault="00A8326C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 w:rsidRPr="00A8326C">
        <w:rPr>
          <w:rFonts w:ascii="Arial" w:hAnsi="Arial" w:cs="Arial"/>
          <w:b/>
          <w:sz w:val="21"/>
          <w:szCs w:val="21"/>
        </w:rPr>
        <w:t>,,Budowa oświetlenia przy ulicach Asnyka, Pułaskiego, Kolonia i Spokojna w Ropczycach”</w:t>
      </w:r>
    </w:p>
    <w:p w:rsidR="006F2B2B" w:rsidRDefault="006F2B2B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6F2B2B" w:rsidRPr="00A8326C" w:rsidRDefault="006F2B2B" w:rsidP="00A8326C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Część zamówienia nr …..</w:t>
      </w:r>
      <w:bookmarkStart w:id="0" w:name="_GoBack"/>
      <w:bookmarkEnd w:id="0"/>
    </w:p>
    <w:p w:rsidR="00A8326C" w:rsidRPr="00A8326C" w:rsidRDefault="00A8326C" w:rsidP="00A8326C">
      <w:pPr>
        <w:pStyle w:val="Bezodstpw"/>
        <w:autoSpaceDN/>
        <w:jc w:val="left"/>
        <w:rPr>
          <w:rFonts w:ascii="Arial" w:hAnsi="Arial" w:cs="Arial"/>
          <w:i/>
          <w:sz w:val="21"/>
          <w:szCs w:val="21"/>
        </w:rPr>
      </w:pPr>
    </w:p>
    <w:p w:rsidR="00A8326C" w:rsidRPr="00A8326C" w:rsidRDefault="00A8326C" w:rsidP="00A8326C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ZP.271.8.2017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8326C" w:rsidRDefault="00A8326C" w:rsidP="00A832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677F" w:rsidRDefault="0065677F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326C" w:rsidRDefault="00A8326C" w:rsidP="00A832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326C" w:rsidRDefault="00A8326C" w:rsidP="00A832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8326C" w:rsidRDefault="00A8326C" w:rsidP="00A832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326C" w:rsidRDefault="00A8326C" w:rsidP="00A832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8326C" w:rsidRDefault="00A8326C" w:rsidP="00A8326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8326C" w:rsidRDefault="00A8326C" w:rsidP="00A8326C"/>
    <w:p w:rsidR="00D225F3" w:rsidRDefault="006F2B2B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9"/>
    <w:rsid w:val="0000385E"/>
    <w:rsid w:val="000C1C79"/>
    <w:rsid w:val="0065677F"/>
    <w:rsid w:val="006F2B2B"/>
    <w:rsid w:val="00952BA3"/>
    <w:rsid w:val="00A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B761-B1C7-4808-8797-14F65A6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26C"/>
    <w:pPr>
      <w:ind w:left="720"/>
      <w:contextualSpacing/>
    </w:pPr>
  </w:style>
  <w:style w:type="paragraph" w:styleId="Bezodstpw">
    <w:name w:val="No Spacing"/>
    <w:uiPriority w:val="99"/>
    <w:qFormat/>
    <w:rsid w:val="00A8326C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4</cp:revision>
  <dcterms:created xsi:type="dcterms:W3CDTF">2017-03-09T10:54:00Z</dcterms:created>
  <dcterms:modified xsi:type="dcterms:W3CDTF">2017-03-09T11:05:00Z</dcterms:modified>
</cp:coreProperties>
</file>